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0728" w:rsidRPr="00DA1C83" w:rsidRDefault="00680728" w:rsidP="00680728">
      <w:pPr>
        <w:jc w:val="center"/>
        <w:rPr>
          <w:rFonts w:ascii="Times New Roman" w:hAnsi="Times New Roman" w:cs="Times New Roman"/>
          <w:sz w:val="28"/>
          <w:szCs w:val="28"/>
        </w:rPr>
      </w:pPr>
      <w:r w:rsidRPr="00DA1C83">
        <w:rPr>
          <w:rFonts w:ascii="Times New Roman" w:hAnsi="Times New Roman" w:cs="Times New Roman"/>
          <w:sz w:val="28"/>
          <w:szCs w:val="28"/>
        </w:rPr>
        <w:t>В регионах России появилась новая схема мошенничества!</w:t>
      </w:r>
    </w:p>
    <w:p w:rsidR="00680728" w:rsidRPr="00DA1C83" w:rsidRDefault="00680728" w:rsidP="00CB562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C83">
        <w:rPr>
          <w:rFonts w:ascii="Times New Roman" w:hAnsi="Times New Roman" w:cs="Times New Roman"/>
          <w:sz w:val="28"/>
          <w:szCs w:val="28"/>
        </w:rPr>
        <w:t xml:space="preserve">Злоумышленники придумали новую схему мошенничества: они создают в </w:t>
      </w:r>
      <w:proofErr w:type="spellStart"/>
      <w:r w:rsidRPr="00DA1C83">
        <w:rPr>
          <w:rFonts w:ascii="Times New Roman" w:hAnsi="Times New Roman" w:cs="Times New Roman"/>
          <w:sz w:val="28"/>
          <w:szCs w:val="28"/>
        </w:rPr>
        <w:t>Telegram</w:t>
      </w:r>
      <w:proofErr w:type="spellEnd"/>
      <w:r w:rsidRPr="00DA1C83">
        <w:rPr>
          <w:rFonts w:ascii="Times New Roman" w:hAnsi="Times New Roman" w:cs="Times New Roman"/>
          <w:sz w:val="28"/>
          <w:szCs w:val="28"/>
        </w:rPr>
        <w:t xml:space="preserve"> поддельный аккаунт руководителя муниципалитета, учреждения, при этом используют фотографии, взятые с официальных сайтов и страниц в </w:t>
      </w:r>
      <w:proofErr w:type="spellStart"/>
      <w:r w:rsidRPr="00DA1C83">
        <w:rPr>
          <w:rFonts w:ascii="Times New Roman" w:hAnsi="Times New Roman" w:cs="Times New Roman"/>
          <w:sz w:val="28"/>
          <w:szCs w:val="28"/>
        </w:rPr>
        <w:t>соцсетях</w:t>
      </w:r>
      <w:proofErr w:type="spellEnd"/>
      <w:r w:rsidRPr="00DA1C83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680728" w:rsidRPr="00DA1C83" w:rsidRDefault="00680728" w:rsidP="0068072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C83">
        <w:rPr>
          <w:rFonts w:ascii="Times New Roman" w:hAnsi="Times New Roman" w:cs="Times New Roman"/>
          <w:sz w:val="28"/>
          <w:szCs w:val="28"/>
        </w:rPr>
        <w:t>Затем звонят или пишут сообщения жителям территорий, которые возглавляет должностное лицо, сотрудникам учреждений, извещая о скором звонке якобы сотрудников правоохранительных органов, «кураторов из ФСБ». Далее следуют звонки «следователей», которые запугивают людей с целью получить доступ к личным счетам, требуют перевести им деньги за «решение проблем». Всю переписку «должностного лица» с пострадавшим мошенники позже стирают.</w:t>
      </w:r>
    </w:p>
    <w:p w:rsidR="00EB0BFC" w:rsidRPr="00DA1C83" w:rsidRDefault="00680728" w:rsidP="0068072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C83">
        <w:rPr>
          <w:rFonts w:ascii="Times New Roman" w:hAnsi="Times New Roman" w:cs="Times New Roman"/>
          <w:sz w:val="28"/>
          <w:szCs w:val="28"/>
        </w:rPr>
        <w:t>Будьте осторожны и бдительны, немедленно прерывайте звонки с сомнительных номеров и аккаунтов!</w:t>
      </w:r>
    </w:p>
    <w:p w:rsidR="00680728" w:rsidRPr="00DA1C83" w:rsidRDefault="00680728" w:rsidP="0068072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C83">
        <w:rPr>
          <w:rFonts w:ascii="Times New Roman" w:hAnsi="Times New Roman" w:cs="Times New Roman"/>
          <w:sz w:val="28"/>
          <w:szCs w:val="28"/>
        </w:rPr>
        <w:t>О данных звонках информируйте правоохранительные органы!</w:t>
      </w:r>
    </w:p>
    <w:p w:rsidR="00680728" w:rsidRPr="00DA1C83" w:rsidRDefault="00680728" w:rsidP="0068072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80728" w:rsidRPr="00DA1C83" w:rsidRDefault="00680728" w:rsidP="00680728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DA1C83">
        <w:rPr>
          <w:rFonts w:ascii="Times New Roman" w:hAnsi="Times New Roman" w:cs="Times New Roman"/>
          <w:sz w:val="28"/>
          <w:szCs w:val="28"/>
        </w:rPr>
        <w:t xml:space="preserve">Прокуратура </w:t>
      </w:r>
      <w:proofErr w:type="spellStart"/>
      <w:r w:rsidRPr="00DA1C83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DA1C83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680728" w:rsidRPr="00DA1C83" w:rsidRDefault="00680728" w:rsidP="00680728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DA1C83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sectPr w:rsidR="00680728" w:rsidRPr="00DA1C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36D"/>
    <w:rsid w:val="00680728"/>
    <w:rsid w:val="00A258A2"/>
    <w:rsid w:val="00A3336D"/>
    <w:rsid w:val="00BF3D43"/>
    <w:rsid w:val="00CB5627"/>
    <w:rsid w:val="00DA1C83"/>
    <w:rsid w:val="00EB0BFC"/>
    <w:rsid w:val="00EC4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69CD98-EE5A-454E-A0D3-3E671F9D9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56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B56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6</cp:revision>
  <cp:lastPrinted>2023-12-28T09:42:00Z</cp:lastPrinted>
  <dcterms:created xsi:type="dcterms:W3CDTF">2023-12-25T10:59:00Z</dcterms:created>
  <dcterms:modified xsi:type="dcterms:W3CDTF">2023-12-28T10:04:00Z</dcterms:modified>
</cp:coreProperties>
</file>